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75" w:rsidRDefault="004D1DD0">
      <w:r>
        <w:rPr>
          <w:noProof/>
        </w:rPr>
        <w:drawing>
          <wp:inline distT="0" distB="0" distL="0" distR="0">
            <wp:extent cx="5770245" cy="8362950"/>
            <wp:effectExtent l="19050" t="0" r="1905" b="0"/>
            <wp:docPr id="2" name="Picture 1" descr="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F75" w:rsidSect="00FD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1DD0"/>
    <w:rsid w:val="004D1DD0"/>
    <w:rsid w:val="00FD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qNXCFky0Ci3tqHFLK1gVKUZAfpU=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dwa5ia434j/S9nGxr+83J1Tas1B759V9z5iUXG05LZ5QyEOfDLpjDowcsiJWhjET8tSc7hk7
    WTIymll/xnfm5Sa8/CQk+r6nTc0K+PTYRkOHiJuRn6GCt8xZVj/L0SfTndZUs0HCnx8VcG+A
    gAdVp4gy3zsLvx4fEsMG/BZLmJs=
  </SignatureValue>
  <KeyInfo>
    <KeyValue>
      <RSAKeyValue>
        <Modulus>
            qpDFFFXoWuMHRWpl0eSKOA9iIAcswXDDw56PQ78vDLRSWf84V3TElr7zhp2ulE4R1jWt1zaY
            Zc9d8dKQNoeHKZ5P3aBEHzSk+zs9fAc1iUrcciyUMb4u2oZRLqTQspJB0C1R4Tt3VKdrcbnB
            9gvgF4WjUzastmYCpUqU+PEnnZk=
          </Modulus>
        <Exponent>AQAB</Exponent>
      </RSAKeyValue>
    </KeyValue>
    <X509Data>
      <X509Certificate>
          MIIF3DCCA8SgAwIBAgIQVAGw578ynVa2IxpR3iEH9DANBgkqhkiG9w0BAQUFADBpMQswCQYD
          VQQGEwJWTjETMBEGA1UEChMKVk5QVCBHcm91cDEeMBwGA1UECxMVVk5QVC1DQSBUcnVzdCBO
          ZXR3b3JrMSUwIwYDVQQDExxWTlBUIENlcnRpZmljYXRpb24gQXV0aG9yaXR5MB4XDTE1MTEx
          OTA2NTkwMFoXDTE5MDIwMjE5NDkwMFowgawxCzAJBgNVBAYTAlZOMRowGAYDVQQIDBFUUCBI
          4buSIENIw40gTUlOSDERMA8GA1UEBwwIUXXhuq1uIDExTjBMBgNVBAMMRUPDlE5HIFRZIFRO
          SEggTeG7mFQgVEjDgE5IIFZJw4pOIENI4buoTkcgS0hPw4FOIE5Hw4JOIEjDgE5HIMSQw5RO
          RyDDgTEeMBwGCgmSJomT8ixkAQEMDk1TVDowMzAyOTQxOTczMIGfMA0GCSqGSIb3DQEBAQUA
          A4GNADCBiQKBgQCqkMUUVeha4wdFamXR5Io4D2IgByzBcMPDno9Dvy8MtFJZ/zhXdMSWvvOG
          na6UThHWNa3XNphlz13x0pA2h4cpnk/doEQfNKT7Oz18BzWJStxyLJQxvi7ahlEupNCykkHQ
          LVHhO3dUp2txucH2C+AXhaNTNqy2ZgKlSpT48SedmQIDAQABo4IBvjCCAbowcAYIKwYBBQUH
          AQEEZDBiMDIGCCsGAQUFBzAChiZodHRwOi8vcHViLnZucHQtY2Eudm4vY2VydHMvdm5wdGNh
          LmNlcjAsBggrBgEFBQcwAYYgaHR0cDovL29jc3Audm5wdC1jYS52bi9yZXNwb25kZXIwHQYD
          VR0OBBYEFAUm1vRKaBqqXrmz2kox9RUrSIVNMAwGA1UdEwEB/wQCMAAwHwYDVR0jBBgwFoAU
          BmnA1dUCihWNRn3pfOJoClWsaq8waAYDVR0gBGEwXzBdBg4rBgEEAYHtAwEBAwEBAjBLMCIG
          CCsGAQUFBwICMBYeFABPAEkARAAtAFAAcgAtADEALgAwMCUGCCsGAQUFBwIBFhlodHRwOi8v
          cHViLnZucHQtY2Eudm4vcnBhMDEGA1UdHwQqMCgwJqAkoCKGIGh0dHA6Ly9jcmwudm5wdC1j
          YS52bi92bnB0Y2EuY3JsMA4GA1UdDwEB/wQEAwIE8DA0BgNVHSUELTArBggrBgEFBQcDAgYI
          KwYBBQUHAwQGCisGAQQBgjcKAwwGCSqGSIb3LwEBBTAVBgNVHREEDjAMgQpkYXNAZGFnLnZu
          MA0GCSqGSIb3DQEBBQUAA4ICAQB6FuojvGb0iHrx3EOOzZ8AjUfuTPWz5R9ReLfdcc4iJT33
          e9KZqblNzp0b2tIvIlf8d6gvGpOPrgwqfxMvmhRzkTa0ywOyMhZfEIcaONMbzG1krq0cOvpw
          LFLvnXFWxKv7auRgL4ji1qAeE5+ODSRma84hmn3eWitSGlfvLXPHmLgMZC9bJ5T7jAmZKv6O
          pKyzkQhkltmq9JbvvfJQUry/ojJ3W4cCv7tgSeqD6AIFd2KWONn/mrwonFKRxNA3uzFm2Ug7
          3Nrd6d7fgfIas93gJuzGg2nM93NaCQBp7XK7SW10fKNzElsH7UBuh3OfzTHUDenZp50Wfqo1
          QR8Ae/DJcgvx8OsyAZqbR1TUS8TYzy224BoB5AvA4FUAh9+i60sF2ZFl5XtKYOOOe5V920qk
          hj1yjOeGdzmxsmFz9ZKfqE79FBnpTmFQyaDVHAcJPzi0+7SGtqQ4r/fwGjZo1ruCgqbEdWLI
          8EKueURro0l/lyAYSOIh/DSyZhAcFqpHUKFrqlFtAqOHnl/oTlA4m10F62Z7XNdSxEFSQF45
          KsbyOoHZsfsDQ7xL5aYFh622LhVhfo9Dy7qJIewyvVpZejHfvTOn67wZVFIjDhrkl+i3YBM5
          hGsnx08iZV4Mymf1KVYb0gnkeZao4PUkBYTdlIpLF0Q5yohuPMqe9WsOY43rWg==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J8GqN7w6fdhhUHkCEOCWAD1tgRg=</DigestValue>
      </Reference>
      <Reference URI="/word/fontTable.xml?ContentType=application/vnd.openxmlformats-officedocument.wordprocessingml.fontTable+xml">
        <DigestMethod Algorithm="http://www.w3.org/2000/09/xmldsig#sha1"/>
        <DigestValue>BWIcVkbW7LV30Ejtr1Ds/8Zw86Y=</DigestValue>
      </Reference>
      <Reference URI="/word/media/image1.jpeg?ContentType=image/jpeg">
        <DigestMethod Algorithm="http://www.w3.org/2000/09/xmldsig#sha1"/>
        <DigestValue>wfBkWPY3/jMHAOyP3Vt8oYKEAG8=</DigestValue>
      </Reference>
      <Reference URI="/word/settings.xml?ContentType=application/vnd.openxmlformats-officedocument.wordprocessingml.settings+xml">
        <DigestMethod Algorithm="http://www.w3.org/2000/09/xmldsig#sha1"/>
        <DigestValue>Da181dRKchpBS3/Jb8+BWUDUUzU=</DigestValue>
      </Reference>
      <Reference URI="/word/styles.xml?ContentType=application/vnd.openxmlformats-officedocument.wordprocessingml.styles+xml">
        <DigestMethod Algorithm="http://www.w3.org/2000/09/xmldsig#sha1"/>
        <DigestValue>3H1fEEutk/TfOHFWbA1mIoopBTo=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2016-01-04T04:11:36Z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2016-01-04T04:11:00Z</dcterms:created>
  <dcterms:modified xsi:type="dcterms:W3CDTF">2016-01-04T04:11:00Z</dcterms:modified>
</cp:coreProperties>
</file>